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C003" w14:textId="46F577A4" w:rsidR="005868B0" w:rsidRPr="00C31182" w:rsidRDefault="0070341B">
      <w:pPr>
        <w:rPr>
          <w:b/>
          <w:bCs/>
          <w:u w:val="single"/>
          <w:lang w:val="es-MX"/>
        </w:rPr>
      </w:pPr>
      <w:r w:rsidRPr="00C31182">
        <w:rPr>
          <w:b/>
          <w:bCs/>
          <w:u w:val="single"/>
          <w:lang w:val="es-MX"/>
        </w:rPr>
        <w:t xml:space="preserve">Procedimiento para la instalación y uso de la aplicación </w:t>
      </w:r>
    </w:p>
    <w:p w14:paraId="3D2B7FF6" w14:textId="329D641A" w:rsidR="00463308" w:rsidRDefault="00463308">
      <w:pPr>
        <w:rPr>
          <w:lang w:val="es-MX"/>
        </w:rPr>
      </w:pPr>
      <w:r>
        <w:rPr>
          <w:lang w:val="es-MX"/>
        </w:rPr>
        <w:t xml:space="preserve">Descargar e instalar desde </w:t>
      </w:r>
      <w:r w:rsidR="00C31182">
        <w:rPr>
          <w:lang w:val="es-MX"/>
        </w:rPr>
        <w:t>P</w:t>
      </w:r>
      <w:r>
        <w:rPr>
          <w:lang w:val="es-MX"/>
        </w:rPr>
        <w:t>lay Store la aplicación ELEMENT</w:t>
      </w:r>
    </w:p>
    <w:p w14:paraId="76E94078" w14:textId="57724DDD" w:rsidR="00C31182" w:rsidRDefault="00C31182">
      <w:pPr>
        <w:rPr>
          <w:lang w:val="es-MX"/>
        </w:rPr>
      </w:pPr>
      <w:r>
        <w:rPr>
          <w:lang w:val="es-MX"/>
        </w:rPr>
        <w:t xml:space="preserve">Configurar servidor </w:t>
      </w:r>
      <w:hyperlink r:id="rId4" w:history="1">
        <w:r w:rsidRPr="00881568">
          <w:rPr>
            <w:rStyle w:val="Hipervnculo"/>
            <w:lang w:val="es-MX"/>
          </w:rPr>
          <w:t>https://matrix.sld.cu</w:t>
        </w:r>
      </w:hyperlink>
    </w:p>
    <w:p w14:paraId="29C27ED9" w14:textId="78B1D85D" w:rsidR="00C31182" w:rsidRDefault="00C31182">
      <w:pPr>
        <w:rPr>
          <w:lang w:val="es-MX"/>
        </w:rPr>
      </w:pPr>
      <w:r>
        <w:rPr>
          <w:lang w:val="es-MX"/>
        </w:rPr>
        <w:t xml:space="preserve">Usar nombre de usuario y contraseña de </w:t>
      </w:r>
      <w:proofErr w:type="spellStart"/>
      <w:r>
        <w:rPr>
          <w:lang w:val="es-MX"/>
        </w:rPr>
        <w:t>infomed</w:t>
      </w:r>
      <w:proofErr w:type="spellEnd"/>
      <w:r>
        <w:rPr>
          <w:lang w:val="es-MX"/>
        </w:rPr>
        <w:t xml:space="preserve"> para autenticarse </w:t>
      </w:r>
    </w:p>
    <w:p w14:paraId="025C68E6" w14:textId="4421923C" w:rsidR="00463308" w:rsidRDefault="00463308">
      <w:pPr>
        <w:rPr>
          <w:lang w:val="es-MX"/>
        </w:rPr>
      </w:pPr>
    </w:p>
    <w:p w14:paraId="3041BA0C" w14:textId="77777777" w:rsidR="00463308" w:rsidRPr="0070341B" w:rsidRDefault="00463308">
      <w:pPr>
        <w:rPr>
          <w:lang w:val="es-MX"/>
        </w:rPr>
      </w:pPr>
    </w:p>
    <w:sectPr w:rsidR="00463308" w:rsidRPr="00703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B"/>
    <w:rsid w:val="00463308"/>
    <w:rsid w:val="005868B0"/>
    <w:rsid w:val="0070341B"/>
    <w:rsid w:val="00C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C9B0A"/>
  <w15:chartTrackingRefBased/>
  <w15:docId w15:val="{9CC7C15F-F45C-4DB7-8A7D-131832CB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1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1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rix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Nest-Trabajo</dc:creator>
  <cp:keywords/>
  <dc:description/>
  <cp:lastModifiedBy>Nest-Trabajo</cp:lastModifiedBy>
  <cp:revision>2</cp:revision>
  <dcterms:created xsi:type="dcterms:W3CDTF">2023-08-08T17:29:00Z</dcterms:created>
  <dcterms:modified xsi:type="dcterms:W3CDTF">2023-08-08T17:56:00Z</dcterms:modified>
</cp:coreProperties>
</file>